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AC6A" w14:textId="77777777" w:rsidR="00A5139A" w:rsidRPr="00A5139A" w:rsidRDefault="00A5139A" w:rsidP="00A5139A">
      <w:pPr>
        <w:tabs>
          <w:tab w:val="left" w:pos="5670"/>
        </w:tabs>
        <w:bidi/>
        <w:spacing w:after="240" w:line="276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14:ligatures w14:val="none"/>
        </w:rPr>
      </w:pPr>
      <w:r w:rsidRPr="00A5139A"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14:ligatures w14:val="none"/>
        </w:rPr>
        <w:t xml:space="preserve">نموذج طلب تمديد </w:t>
      </w:r>
      <w:r w:rsidRPr="00A5139A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14:ligatures w14:val="none"/>
        </w:rPr>
        <w:t>مدة (</w:t>
      </w:r>
      <w:r w:rsidRPr="00A5139A"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14:ligatures w14:val="none"/>
        </w:rPr>
        <w:t>مشروع بحثي</w:t>
      </w:r>
      <w:r w:rsidRPr="00A5139A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14:ligatures w14:val="none"/>
        </w:rPr>
        <w:t>)</w:t>
      </w:r>
    </w:p>
    <w:tbl>
      <w:tblPr>
        <w:bidiVisual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60"/>
        <w:gridCol w:w="180"/>
        <w:gridCol w:w="1950"/>
        <w:gridCol w:w="90"/>
        <w:gridCol w:w="2880"/>
      </w:tblGrid>
      <w:tr w:rsidR="00A5139A" w:rsidRPr="00A5139A" w14:paraId="5D7A2015" w14:textId="77777777" w:rsidTr="008D4B62">
        <w:tc>
          <w:tcPr>
            <w:tcW w:w="2262" w:type="dxa"/>
            <w:shd w:val="clear" w:color="auto" w:fill="8EAADB" w:themeFill="accent1" w:themeFillTint="99"/>
          </w:tcPr>
          <w:p w14:paraId="41495964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رقم المشروع</w:t>
            </w:r>
          </w:p>
        </w:tc>
        <w:tc>
          <w:tcPr>
            <w:tcW w:w="2460" w:type="dxa"/>
            <w:shd w:val="clear" w:color="auto" w:fill="auto"/>
          </w:tcPr>
          <w:p w14:paraId="35F726F9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220" w:type="dxa"/>
            <w:gridSpan w:val="3"/>
            <w:shd w:val="clear" w:color="auto" w:fill="8EAADB" w:themeFill="accent1" w:themeFillTint="99"/>
          </w:tcPr>
          <w:p w14:paraId="659EE989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برنامج المشروع</w:t>
            </w:r>
          </w:p>
        </w:tc>
        <w:tc>
          <w:tcPr>
            <w:tcW w:w="2880" w:type="dxa"/>
            <w:shd w:val="clear" w:color="auto" w:fill="auto"/>
          </w:tcPr>
          <w:p w14:paraId="1C7206C3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4D89EDCA" w14:textId="77777777" w:rsidTr="008D4B62">
        <w:tc>
          <w:tcPr>
            <w:tcW w:w="2262" w:type="dxa"/>
            <w:shd w:val="clear" w:color="auto" w:fill="8EAADB" w:themeFill="accent1" w:themeFillTint="99"/>
          </w:tcPr>
          <w:p w14:paraId="312DBD24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تاريخ بداية 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عقد</w:t>
            </w:r>
          </w:p>
        </w:tc>
        <w:tc>
          <w:tcPr>
            <w:tcW w:w="2460" w:type="dxa"/>
            <w:shd w:val="clear" w:color="auto" w:fill="auto"/>
          </w:tcPr>
          <w:p w14:paraId="42BDDD0D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/   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/ </w:t>
            </w:r>
            <w:r w:rsidRPr="00A5139A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202 م</w:t>
            </w:r>
          </w:p>
        </w:tc>
        <w:tc>
          <w:tcPr>
            <w:tcW w:w="2220" w:type="dxa"/>
            <w:gridSpan w:val="3"/>
            <w:shd w:val="clear" w:color="auto" w:fill="8EAADB" w:themeFill="accent1" w:themeFillTint="99"/>
          </w:tcPr>
          <w:p w14:paraId="08D626CD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تاريخ 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النهائي عقد</w:t>
            </w:r>
          </w:p>
        </w:tc>
        <w:tc>
          <w:tcPr>
            <w:tcW w:w="2880" w:type="dxa"/>
            <w:shd w:val="clear" w:color="auto" w:fill="auto"/>
          </w:tcPr>
          <w:p w14:paraId="1A9B293E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/     / </w:t>
            </w:r>
            <w:r w:rsidRPr="00A5139A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>202 م</w:t>
            </w:r>
          </w:p>
        </w:tc>
      </w:tr>
      <w:tr w:rsidR="00A5139A" w:rsidRPr="00A5139A" w14:paraId="0723C7CD" w14:textId="77777777" w:rsidTr="008D4B62">
        <w:tc>
          <w:tcPr>
            <w:tcW w:w="2262" w:type="dxa"/>
            <w:shd w:val="clear" w:color="auto" w:fill="8EAADB" w:themeFill="accent1" w:themeFillTint="99"/>
          </w:tcPr>
          <w:p w14:paraId="3F74360D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عنوان البحث</w:t>
            </w:r>
          </w:p>
        </w:tc>
        <w:tc>
          <w:tcPr>
            <w:tcW w:w="7560" w:type="dxa"/>
            <w:gridSpan w:val="5"/>
            <w:shd w:val="clear" w:color="auto" w:fill="auto"/>
          </w:tcPr>
          <w:p w14:paraId="684A5821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7166497D" w14:textId="77777777" w:rsidTr="008D4B62">
        <w:tc>
          <w:tcPr>
            <w:tcW w:w="2262" w:type="dxa"/>
            <w:shd w:val="clear" w:color="auto" w:fill="8EAADB" w:themeFill="accent1" w:themeFillTint="99"/>
          </w:tcPr>
          <w:p w14:paraId="02B4C6D6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اسم الباحث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الرئيس</w:t>
            </w:r>
          </w:p>
        </w:tc>
        <w:tc>
          <w:tcPr>
            <w:tcW w:w="7560" w:type="dxa"/>
            <w:gridSpan w:val="5"/>
            <w:shd w:val="clear" w:color="auto" w:fill="auto"/>
          </w:tcPr>
          <w:p w14:paraId="6C3CBE88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8D4B62" w:rsidRPr="00A5139A" w14:paraId="54510C83" w14:textId="77777777" w:rsidTr="008D4B62">
        <w:tc>
          <w:tcPr>
            <w:tcW w:w="2262" w:type="dxa"/>
            <w:shd w:val="clear" w:color="auto" w:fill="8EAADB" w:themeFill="accent1" w:themeFillTint="99"/>
          </w:tcPr>
          <w:p w14:paraId="7C1E2855" w14:textId="1177C919" w:rsidR="008D4B62" w:rsidRPr="00A5139A" w:rsidRDefault="008D4B62" w:rsidP="008D4B62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bidi="ar-MA"/>
                <w14:ligatures w14:val="none"/>
              </w:rPr>
            </w:pPr>
            <w:r w:rsidRPr="00793ED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كلية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45CF23A" w14:textId="77777777" w:rsidR="008D4B62" w:rsidRPr="00A5139A" w:rsidRDefault="008D4B62" w:rsidP="008D4B62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950" w:type="dxa"/>
            <w:shd w:val="clear" w:color="auto" w:fill="8EAADB" w:themeFill="accent1" w:themeFillTint="99"/>
          </w:tcPr>
          <w:p w14:paraId="2CC590C9" w14:textId="3B6A8C2A" w:rsidR="008D4B62" w:rsidRPr="00A5139A" w:rsidRDefault="008D4B62" w:rsidP="008D4B62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3206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القسم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2BFE42AF" w14:textId="38857EC4" w:rsidR="008D4B62" w:rsidRPr="00A5139A" w:rsidRDefault="008D4B62" w:rsidP="008D4B62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2D078C3D" w14:textId="77777777" w:rsidTr="008D4B62">
        <w:tc>
          <w:tcPr>
            <w:tcW w:w="2262" w:type="dxa"/>
            <w:shd w:val="clear" w:color="auto" w:fill="8EAADB" w:themeFill="accent1" w:themeFillTint="99"/>
          </w:tcPr>
          <w:p w14:paraId="4459EEBB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مدة التمديد الطلب</w:t>
            </w:r>
          </w:p>
        </w:tc>
        <w:tc>
          <w:tcPr>
            <w:tcW w:w="7560" w:type="dxa"/>
            <w:gridSpan w:val="5"/>
            <w:shd w:val="clear" w:color="auto" w:fill="auto"/>
          </w:tcPr>
          <w:p w14:paraId="4928606A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159BCFD0" w14:textId="77777777" w:rsidR="00A5139A" w:rsidRPr="00A5139A" w:rsidRDefault="00A5139A" w:rsidP="00A5139A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28"/>
          <w:szCs w:val="28"/>
          <w14:ligatures w14:val="none"/>
        </w:rPr>
      </w:pPr>
    </w:p>
    <w:tbl>
      <w:tblPr>
        <w:bidiVisual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580"/>
        <w:gridCol w:w="2400"/>
        <w:gridCol w:w="2400"/>
      </w:tblGrid>
      <w:tr w:rsidR="00A5139A" w:rsidRPr="00A5139A" w14:paraId="71FDE205" w14:textId="77777777" w:rsidTr="00984C27">
        <w:tc>
          <w:tcPr>
            <w:tcW w:w="2442" w:type="dxa"/>
            <w:shd w:val="clear" w:color="auto" w:fill="8EAADB" w:themeFill="accent1" w:themeFillTint="99"/>
          </w:tcPr>
          <w:p w14:paraId="15801543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أ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تعهــد 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أ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نا الــباحـــث الرئيــس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DBC75BE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48281D1C" w14:textId="77777777" w:rsidTr="00984C27">
        <w:tc>
          <w:tcPr>
            <w:tcW w:w="2442" w:type="dxa"/>
            <w:shd w:val="clear" w:color="auto" w:fill="8EAADB" w:themeFill="accent1" w:themeFillTint="99"/>
          </w:tcPr>
          <w:p w14:paraId="33D4DE84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صاحب ر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قم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المشروع البحثي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693BCF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60F11A1F" w14:textId="77777777" w:rsidTr="00984C27">
        <w:tc>
          <w:tcPr>
            <w:tcW w:w="9822" w:type="dxa"/>
            <w:gridSpan w:val="4"/>
            <w:shd w:val="clear" w:color="auto" w:fill="8EAADB" w:themeFill="accent1" w:themeFillTint="99"/>
          </w:tcPr>
          <w:p w14:paraId="45F19BC1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إ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 xml:space="preserve">نني 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أ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>رغب في تمديد المشروع البحثي المر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قم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 xml:space="preserve"> أعلاه وذلك 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للأسباب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 xml:space="preserve"> التالية:</w:t>
            </w:r>
          </w:p>
        </w:tc>
      </w:tr>
      <w:tr w:rsidR="00A5139A" w:rsidRPr="00A5139A" w14:paraId="0E9CAEE9" w14:textId="77777777" w:rsidTr="00984C27">
        <w:tc>
          <w:tcPr>
            <w:tcW w:w="9822" w:type="dxa"/>
            <w:gridSpan w:val="4"/>
            <w:shd w:val="clear" w:color="auto" w:fill="D9E2F3" w:themeFill="accent1" w:themeFillTint="33"/>
          </w:tcPr>
          <w:p w14:paraId="1C83FD64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مبررات التمديد*</w:t>
            </w:r>
          </w:p>
        </w:tc>
      </w:tr>
      <w:tr w:rsidR="00A5139A" w:rsidRPr="00A5139A" w14:paraId="26F1E182" w14:textId="77777777" w:rsidTr="00E962CD">
        <w:tc>
          <w:tcPr>
            <w:tcW w:w="9822" w:type="dxa"/>
            <w:gridSpan w:val="4"/>
            <w:shd w:val="clear" w:color="auto" w:fill="auto"/>
          </w:tcPr>
          <w:p w14:paraId="2BEEE25C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066EA25E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5D579370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03C01EBC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7C67CD1D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3534C1EE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44008C9F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  <w:p w14:paraId="641F7C56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697BB31C" w14:textId="77777777" w:rsidTr="00984C27">
        <w:tc>
          <w:tcPr>
            <w:tcW w:w="2442" w:type="dxa"/>
            <w:shd w:val="clear" w:color="auto" w:fill="8EAADB" w:themeFill="accent1" w:themeFillTint="99"/>
          </w:tcPr>
          <w:p w14:paraId="28651224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الباحــث </w:t>
            </w:r>
            <w:r w:rsidRPr="00A5139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لرئيــس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4875C7B8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A5139A" w:rsidRPr="00A5139A" w14:paraId="675D94B9" w14:textId="77777777" w:rsidTr="00984C27">
        <w:tc>
          <w:tcPr>
            <w:tcW w:w="2442" w:type="dxa"/>
            <w:shd w:val="clear" w:color="auto" w:fill="8EAADB" w:themeFill="accent1" w:themeFillTint="99"/>
          </w:tcPr>
          <w:p w14:paraId="49932E22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الـتاريـــــــــــــخ</w:t>
            </w:r>
          </w:p>
        </w:tc>
        <w:tc>
          <w:tcPr>
            <w:tcW w:w="2580" w:type="dxa"/>
            <w:shd w:val="clear" w:color="auto" w:fill="auto"/>
          </w:tcPr>
          <w:p w14:paraId="2E5DBCF2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/   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/   </w:t>
            </w:r>
            <w:r w:rsidRPr="00A5139A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5139A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>202 م</w:t>
            </w:r>
          </w:p>
        </w:tc>
        <w:tc>
          <w:tcPr>
            <w:tcW w:w="2400" w:type="dxa"/>
            <w:shd w:val="clear" w:color="auto" w:fill="8EAADB" w:themeFill="accent1" w:themeFillTint="99"/>
          </w:tcPr>
          <w:p w14:paraId="5D266DA6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الـتوقيـــــــــــــع</w:t>
            </w:r>
            <w:r w:rsidRPr="00A513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</w:tcPr>
          <w:p w14:paraId="26495C10" w14:textId="77777777" w:rsidR="00A5139A" w:rsidRPr="00A5139A" w:rsidRDefault="00A5139A" w:rsidP="00A5139A">
            <w:pPr>
              <w:tabs>
                <w:tab w:val="left" w:pos="5670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0C1F5EEB" w14:textId="77777777" w:rsidR="00A5139A" w:rsidRPr="00A5139A" w:rsidRDefault="00A5139A" w:rsidP="00A5139A">
      <w:pPr>
        <w:bidi/>
        <w:spacing w:after="0" w:line="240" w:lineRule="auto"/>
        <w:rPr>
          <w:rFonts w:ascii="Times New Roman" w:eastAsia="Times New Roman" w:hAnsi="Times New Roman" w:cs="Traditional Arabic"/>
          <w:kern w:val="0"/>
          <w:sz w:val="16"/>
          <w:szCs w:val="16"/>
          <w14:ligatures w14:val="none"/>
        </w:rPr>
      </w:pPr>
      <w:r w:rsidRPr="00A5139A">
        <w:rPr>
          <w:rFonts w:ascii="Sakkal Majalla" w:eastAsia="Times New Roman" w:hAnsi="Sakkal Majalla" w:cs="Sakkal Majalla" w:hint="cs"/>
          <w:kern w:val="0"/>
          <w:rtl/>
          <w14:ligatures w14:val="none"/>
        </w:rPr>
        <w:t>*</w:t>
      </w:r>
      <w:r w:rsidRPr="00A5139A">
        <w:rPr>
          <w:rFonts w:ascii="Sakkal Majalla" w:eastAsia="Times New Roman" w:hAnsi="Sakkal Majalla" w:cs="Sakkal Majalla"/>
          <w:kern w:val="0"/>
          <w:rtl/>
          <w14:ligatures w14:val="none"/>
        </w:rPr>
        <w:t xml:space="preserve">ملاحظة: الرجاء ارفاق ملفات داعمة للمبررات    </w:t>
      </w:r>
    </w:p>
    <w:p w14:paraId="2A890B74" w14:textId="77777777" w:rsidR="00A5139A" w:rsidRPr="00A5139A" w:rsidRDefault="00A5139A" w:rsidP="00A5139A">
      <w:pPr>
        <w:tabs>
          <w:tab w:val="left" w:pos="5670"/>
        </w:tabs>
        <w:bidi/>
        <w:spacing w:after="0" w:line="240" w:lineRule="auto"/>
        <w:rPr>
          <w:rFonts w:ascii="Sakkal Majalla" w:eastAsia="Times New Roman" w:hAnsi="Sakkal Majalla" w:cs="Sakkal Majalla"/>
          <w:kern w:val="0"/>
          <w:sz w:val="20"/>
          <w:szCs w:val="20"/>
          <w:rtl/>
          <w14:ligatures w14:val="none"/>
        </w:rPr>
      </w:pPr>
    </w:p>
    <w:p w14:paraId="364B7D97" w14:textId="58298120" w:rsidR="00083FAC" w:rsidRPr="00A5139A" w:rsidRDefault="00083FAC" w:rsidP="00A5139A">
      <w:pPr>
        <w:rPr>
          <w:rtl/>
        </w:rPr>
      </w:pPr>
    </w:p>
    <w:sectPr w:rsidR="00083FAC" w:rsidRPr="00A5139A" w:rsidSect="0045378B">
      <w:headerReference w:type="default" r:id="rId8"/>
      <w:pgSz w:w="11906" w:h="16838" w:code="9"/>
      <w:pgMar w:top="2808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C0B6" w14:textId="77777777" w:rsidR="000D1ED4" w:rsidRDefault="000D1ED4" w:rsidP="00D25CE7">
      <w:pPr>
        <w:spacing w:after="0" w:line="240" w:lineRule="auto"/>
      </w:pPr>
      <w:r>
        <w:separator/>
      </w:r>
    </w:p>
  </w:endnote>
  <w:endnote w:type="continuationSeparator" w:id="0">
    <w:p w14:paraId="79590916" w14:textId="77777777" w:rsidR="000D1ED4" w:rsidRDefault="000D1ED4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9994" w14:textId="77777777" w:rsidR="000D1ED4" w:rsidRDefault="000D1ED4" w:rsidP="00D25CE7">
      <w:pPr>
        <w:spacing w:after="0" w:line="240" w:lineRule="auto"/>
      </w:pPr>
      <w:r>
        <w:separator/>
      </w:r>
    </w:p>
  </w:footnote>
  <w:footnote w:type="continuationSeparator" w:id="0">
    <w:p w14:paraId="43C17BF9" w14:textId="77777777" w:rsidR="000D1ED4" w:rsidRDefault="000D1ED4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61AEBBED" w:rsidR="00D25CE7" w:rsidRDefault="005E0FF2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0096E981" wp14:editId="19C6FECB">
          <wp:simplePos x="0" y="0"/>
          <wp:positionH relativeFrom="page">
            <wp:posOffset>24449</wp:posOffset>
          </wp:positionH>
          <wp:positionV relativeFrom="paragraph">
            <wp:posOffset>-613675</wp:posOffset>
          </wp:positionV>
          <wp:extent cx="7656612" cy="10038841"/>
          <wp:effectExtent l="0" t="0" r="1905" b="635"/>
          <wp:wrapNone/>
          <wp:docPr id="1563402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9"/>
                  <a:stretch/>
                </pic:blipFill>
                <pic:spPr bwMode="auto">
                  <a:xfrm>
                    <a:off x="0" y="0"/>
                    <a:ext cx="7687920" cy="1007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63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392091" wp14:editId="11DE6C34">
              <wp:simplePos x="0" y="0"/>
              <wp:positionH relativeFrom="page">
                <wp:posOffset>234254</wp:posOffset>
              </wp:positionH>
              <wp:positionV relativeFrom="paragraph">
                <wp:posOffset>584135</wp:posOffset>
              </wp:positionV>
              <wp:extent cx="237109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57AA231F" w:rsidR="00585BB8" w:rsidRPr="000B6808" w:rsidRDefault="000B6808" w:rsidP="000B6808">
                          <w:pPr>
                            <w:spacing w:after="0" w:line="240" w:lineRule="auto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6808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Deanship of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45pt;margin-top:46pt;width:18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N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8u310W+xh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mKJAgd0AAAAJAQAADwAAAGRy&#10;cy9kb3ducmV2LnhtbEyPy07DMBBF90j8gzVI7KidBBUa4lQVasuSUiLWbjwkEfFDtpuGv2dYwXJ0&#10;ru6cW61nM7IJQxyclZAtBDC0rdOD7SQ077u7R2AxKavV6CxK+MYI6/r6qlKldhf7htMxdYxKbCyV&#10;hD4lX3Ie2x6Nigvn0RL7dMGoRGfouA7qQuVm5LkQS27UYOlDrzw+99h+Hc9Ggk9+//ASXg+b7W4S&#10;zce+yYduK+Xtzbx5ApZwTn9h+NUndajJ6eTOVkc2SiiWK0pKWOU0ifh9JgpgJwJZkQOvK/5/Qf0D&#10;AAD//wMAUEsBAi0AFAAGAAgAAAAhALaDOJL+AAAA4QEAABMAAAAAAAAAAAAAAAAAAAAAAFtDb250&#10;ZW50X1R5cGVzXS54bWxQSwECLQAUAAYACAAAACEAOP0h/9YAAACUAQAACwAAAAAAAAAAAAAAAAAv&#10;AQAAX3JlbHMvLnJlbHNQSwECLQAUAAYACAAAACEAUZlqDfoBAADOAwAADgAAAAAAAAAAAAAAAAAu&#10;AgAAZHJzL2Uyb0RvYy54bWxQSwECLQAUAAYACAAAACEAmKJAgd0AAAAJAQAADwAAAAAAAAAAAAAA&#10;AABUBAAAZHJzL2Rvd25yZXYueG1sUEsFBgAAAAAEAAQA8wAAAF4FAAAAAA==&#10;" filled="f" stroked="f">
              <v:textbox style="mso-fit-shape-to-text:t">
                <w:txbxContent>
                  <w:p w14:paraId="40EA91B2" w14:textId="57AA231F" w:rsidR="00585BB8" w:rsidRPr="000B6808" w:rsidRDefault="000B6808" w:rsidP="000B6808">
                    <w:pPr>
                      <w:spacing w:after="0" w:line="240" w:lineRule="auto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0B6808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Deanship of Graduate Studies and Scientific 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575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B388C9" wp14:editId="44BE0183">
              <wp:simplePos x="0" y="0"/>
              <wp:positionH relativeFrom="column">
                <wp:posOffset>4427220</wp:posOffset>
              </wp:positionH>
              <wp:positionV relativeFrom="paragraph">
                <wp:posOffset>628015</wp:posOffset>
              </wp:positionV>
              <wp:extent cx="23907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3461D" w:rsidRDefault="00891D65" w:rsidP="00C575A3">
                          <w:pPr>
                            <w:bidi/>
                            <w:spacing w:after="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D3461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48.6pt;margin-top:49.45pt;width:188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4P+gEAANQDAAAOAAAAZHJzL2Uyb0RvYy54bWysU9uO2yAQfa/Uf0C8N75s0mysOKvtbreq&#10;tL1I234AxjhGBYYCiZ1+fQfszUbtW1U/oBkPHOacOWxvRq3IUTgvwdS0WOSUCMOhlWZf0+/fHt5c&#10;U+IDMy1TYERNT8LTm93rV9vBVqKEHlQrHEEQ46vB1rQPwVZZ5nkvNPMLsMJgsQOnWcDU7bPWsQHR&#10;tcrKPH+bDeBa64AL7/Hv/VSku4TfdYKHL13nRSCqpthbSKtLaxPXbLdl1d4x20s+t8H+oQvNpMFL&#10;z1D3LDBycPIvKC25Aw9dWHDQGXSd5CJxQDZF/gebp55ZkbigON6eZfL/D5Z/Pj7Zr46E8R2MOMBE&#10;wttH4D88MXDXM7MXt87B0AvW4sVFlCwbrK/mo1FqX/kI0gyfoMUhs0OABDR2TkdVkCdBdBzA6Sy6&#10;GAPh+LO82uTr9YoSjrWrdbHEOF7BqufT1vnwQYAmMaipw6EmdHZ89GHa+rwlXmbgQSqVBqsMGWq6&#10;WZWrdOCiomVA3ympa3qdx29yQiT53rTpcGBSTTH2oszMOhKdKIexGYlsZ0miCA20J5TBwWQzfBYY&#10;9OB+UTKgxWrqfx6YE5Sojwal3BTLZfRkSpardYmJu6w0lxVmOELVNFAyhXch+XiifIuSdzKp8dLJ&#10;3DJaJ+k52zx68zJPu14e4+43AAAA//8DAFBLAwQUAAYACAAAACEAGq8z+N8AAAALAQAADwAAAGRy&#10;cy9kb3ducmV2LnhtbEyPwU7DMAyG70i8Q2QkbixhbOtamk4TiCtoGyBx8xqvrdY4VZOt5e3JTuxm&#10;y59+f3++Gm0rztT7xrGGx4kCQVw603Cl4XP39rAE4QOywdYxafglD6vi9ibHzLiBN3TehkrEEPYZ&#10;aqhD6DIpfVmTRT9xHXG8HVxvMcS1r6TpcYjhtpVTpRbSYsPxQ40dvdRUHrcnq+Hr/fDzPVMf1aud&#10;d4MblWSbSq3v78b1M4hAY/iH4aIf1aGITnt3YuNFq2GRJtOIakiXKYgLoJKnBMQ+TvNkBrLI5XWH&#10;4g8AAP//AwBQSwECLQAUAAYACAAAACEAtoM4kv4AAADhAQAAEwAAAAAAAAAAAAAAAAAAAAAAW0Nv&#10;bnRlbnRfVHlwZXNdLnhtbFBLAQItABQABgAIAAAAIQA4/SH/1gAAAJQBAAALAAAAAAAAAAAAAAAA&#10;AC8BAABfcmVscy8ucmVsc1BLAQItABQABgAIAAAAIQCVXk4P+gEAANQDAAAOAAAAAAAAAAAAAAAA&#10;AC4CAABkcnMvZTJvRG9jLnhtbFBLAQItABQABgAIAAAAIQAarzP43wAAAAsBAAAPAAAAAAAAAAAA&#10;AAAAAFQEAABkcnMvZG93bnJldi54bWxQSwUGAAAAAAQABADzAAAAYAUAAAAA&#10;" filled="f" stroked="f">
              <v:textbox>
                <w:txbxContent>
                  <w:p w14:paraId="09250B4B" w14:textId="5C5BA0DB" w:rsidR="00585BB8" w:rsidRPr="00D3461D" w:rsidRDefault="00891D65" w:rsidP="00C575A3">
                    <w:pPr>
                      <w:bidi/>
                      <w:spacing w:after="0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D3461D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7726">
    <w:abstractNumId w:val="0"/>
  </w:num>
  <w:num w:numId="2" w16cid:durableId="40400125">
    <w:abstractNumId w:val="1"/>
  </w:num>
  <w:num w:numId="3" w16cid:durableId="430633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32EF4"/>
    <w:rsid w:val="00083FAC"/>
    <w:rsid w:val="000A4468"/>
    <w:rsid w:val="000B6808"/>
    <w:rsid w:val="000D1ED4"/>
    <w:rsid w:val="0011707B"/>
    <w:rsid w:val="0014034A"/>
    <w:rsid w:val="00180040"/>
    <w:rsid w:val="001A1719"/>
    <w:rsid w:val="0024491C"/>
    <w:rsid w:val="00260A30"/>
    <w:rsid w:val="002C08BA"/>
    <w:rsid w:val="002C1756"/>
    <w:rsid w:val="002D3323"/>
    <w:rsid w:val="00333CD9"/>
    <w:rsid w:val="00336850"/>
    <w:rsid w:val="004202E3"/>
    <w:rsid w:val="004446C4"/>
    <w:rsid w:val="0045378B"/>
    <w:rsid w:val="00471309"/>
    <w:rsid w:val="00495099"/>
    <w:rsid w:val="004E3CF4"/>
    <w:rsid w:val="005260FA"/>
    <w:rsid w:val="00537203"/>
    <w:rsid w:val="00551D53"/>
    <w:rsid w:val="00566B92"/>
    <w:rsid w:val="00585BB8"/>
    <w:rsid w:val="005E0FF2"/>
    <w:rsid w:val="005E4C2B"/>
    <w:rsid w:val="0060510D"/>
    <w:rsid w:val="00680E2B"/>
    <w:rsid w:val="00692E92"/>
    <w:rsid w:val="00705FF2"/>
    <w:rsid w:val="007A5630"/>
    <w:rsid w:val="007A77B0"/>
    <w:rsid w:val="007C033F"/>
    <w:rsid w:val="00806E28"/>
    <w:rsid w:val="00831EB4"/>
    <w:rsid w:val="0085208F"/>
    <w:rsid w:val="00891D65"/>
    <w:rsid w:val="008C22C7"/>
    <w:rsid w:val="008D4B62"/>
    <w:rsid w:val="0090576C"/>
    <w:rsid w:val="00921899"/>
    <w:rsid w:val="009475CD"/>
    <w:rsid w:val="00951DBA"/>
    <w:rsid w:val="00960783"/>
    <w:rsid w:val="00984C27"/>
    <w:rsid w:val="009C35B6"/>
    <w:rsid w:val="009D3B42"/>
    <w:rsid w:val="009D5670"/>
    <w:rsid w:val="009F1B7C"/>
    <w:rsid w:val="00A03BB5"/>
    <w:rsid w:val="00A22E0E"/>
    <w:rsid w:val="00A25970"/>
    <w:rsid w:val="00A3490B"/>
    <w:rsid w:val="00A5139A"/>
    <w:rsid w:val="00A80A62"/>
    <w:rsid w:val="00AA0265"/>
    <w:rsid w:val="00AD5CB7"/>
    <w:rsid w:val="00AE660E"/>
    <w:rsid w:val="00B17786"/>
    <w:rsid w:val="00B44999"/>
    <w:rsid w:val="00C230BA"/>
    <w:rsid w:val="00C575A3"/>
    <w:rsid w:val="00D25CE7"/>
    <w:rsid w:val="00D3461D"/>
    <w:rsid w:val="00D508BE"/>
    <w:rsid w:val="00D92A82"/>
    <w:rsid w:val="00DC22BA"/>
    <w:rsid w:val="00DE60ED"/>
    <w:rsid w:val="00E00170"/>
    <w:rsid w:val="00E01A4B"/>
    <w:rsid w:val="00E15B2B"/>
    <w:rsid w:val="00E66E45"/>
    <w:rsid w:val="00ED1A32"/>
    <w:rsid w:val="00EE318C"/>
    <w:rsid w:val="00F45ECC"/>
    <w:rsid w:val="00F852E5"/>
    <w:rsid w:val="00F97A1A"/>
    <w:rsid w:val="00FC4AC0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طلب تمديد مشروع بحثي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34267-A45C-4E45-A74E-1B24804F5B69}"/>
</file>

<file path=customXml/itemProps3.xml><?xml version="1.0" encoding="utf-8"?>
<ds:datastoreItem xmlns:ds="http://schemas.openxmlformats.org/officeDocument/2006/customXml" ds:itemID="{90011488-C301-48ED-AAC8-C0DE41614B7D}"/>
</file>

<file path=customXml/itemProps4.xml><?xml version="1.0" encoding="utf-8"?>
<ds:datastoreItem xmlns:ds="http://schemas.openxmlformats.org/officeDocument/2006/customXml" ds:itemID="{1366AB43-3C8E-4B29-BE36-B0D7E12E2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Request Form for Research Project </dc:title>
  <dc:subject/>
  <dc:creator>eslam mohamed</dc:creator>
  <cp:keywords/>
  <dc:description/>
  <cp:lastModifiedBy>Aijaz Rasool Chaudhry</cp:lastModifiedBy>
  <cp:revision>4</cp:revision>
  <dcterms:created xsi:type="dcterms:W3CDTF">2024-10-11T19:33:00Z</dcterms:created>
  <dcterms:modified xsi:type="dcterms:W3CDTF">2024-10-11T20:37:00Z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